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6322" w14:textId="7DA8FF03" w:rsidR="008A3CD1" w:rsidRPr="006A473A" w:rsidRDefault="006A473A" w:rsidP="00B65FAF">
      <w:pPr>
        <w:spacing w:after="0"/>
        <w:jc w:val="center"/>
        <w:rPr>
          <w:b/>
          <w:bCs/>
        </w:rPr>
      </w:pPr>
      <w:r w:rsidRPr="006A473A">
        <w:rPr>
          <w:b/>
          <w:bCs/>
          <w:sz w:val="28"/>
          <w:szCs w:val="28"/>
        </w:rPr>
        <w:t>FORMULARIO DE DESISTIMIENTO</w:t>
      </w:r>
    </w:p>
    <w:p w14:paraId="3166098F" w14:textId="32D23877" w:rsidR="006A473A" w:rsidRDefault="006A473A" w:rsidP="00B65FAF">
      <w:pPr>
        <w:spacing w:after="0"/>
      </w:pPr>
      <w:r w:rsidRPr="006A473A">
        <w:t xml:space="preserve">(sólo debe cumplimentar y enviar el presente formulario si desea desistir del contrato) </w:t>
      </w:r>
    </w:p>
    <w:p w14:paraId="45CD04E6" w14:textId="77777777" w:rsidR="00B65FAF" w:rsidRDefault="00B65FAF" w:rsidP="00B65FAF">
      <w:pPr>
        <w:spacing w:after="0"/>
      </w:pPr>
    </w:p>
    <w:p w14:paraId="3FCC0773" w14:textId="77777777" w:rsidR="00536128" w:rsidRDefault="006A473A" w:rsidP="006A473A">
      <w:r w:rsidRPr="00536128">
        <w:rPr>
          <w:b/>
          <w:bCs/>
        </w:rPr>
        <w:t>A la atención de</w:t>
      </w:r>
      <w:r w:rsidR="00536128">
        <w:t>:</w:t>
      </w:r>
    </w:p>
    <w:p w14:paraId="28FBC75F" w14:textId="77777777" w:rsidR="00536128" w:rsidRDefault="006A473A" w:rsidP="00536128">
      <w:pPr>
        <w:spacing w:after="0"/>
      </w:pPr>
      <w:r w:rsidRPr="006A473A">
        <w:t>COMERCIAL JOCALIZ S.L.</w:t>
      </w:r>
    </w:p>
    <w:p w14:paraId="3C432FCE" w14:textId="2F36FA1C" w:rsidR="00536128" w:rsidRDefault="006A473A" w:rsidP="00536128">
      <w:pPr>
        <w:spacing w:after="0"/>
      </w:pPr>
      <w:r w:rsidRPr="006A473A">
        <w:t xml:space="preserve">Travesía </w:t>
      </w:r>
      <w:proofErr w:type="spellStart"/>
      <w:r w:rsidRPr="006A473A">
        <w:t>Acella</w:t>
      </w:r>
      <w:proofErr w:type="spellEnd"/>
      <w:r w:rsidRPr="006A473A">
        <w:t>, 1, 31008 de Pamplona (Navarra)</w:t>
      </w:r>
    </w:p>
    <w:p w14:paraId="6B25D4A4" w14:textId="3C8BEB5D" w:rsidR="00536128" w:rsidRDefault="00536128" w:rsidP="00536128">
      <w:pPr>
        <w:spacing w:after="0"/>
      </w:pPr>
      <w:r>
        <w:t xml:space="preserve">Teléfono: </w:t>
      </w:r>
      <w:r w:rsidR="004A7C7C" w:rsidRPr="004A7C7C">
        <w:t>+34 848412351</w:t>
      </w:r>
    </w:p>
    <w:p w14:paraId="42D42BDF" w14:textId="4C4008CC" w:rsidR="006A473A" w:rsidRDefault="00536128" w:rsidP="00536128">
      <w:pPr>
        <w:spacing w:after="0"/>
      </w:pPr>
      <w:r>
        <w:t>C</w:t>
      </w:r>
      <w:r w:rsidR="006A473A">
        <w:t xml:space="preserve">orreo electrónico </w:t>
      </w:r>
      <w:r w:rsidR="006A473A" w:rsidRPr="006A473A">
        <w:t>info@relojesexclusivos.com</w:t>
      </w:r>
    </w:p>
    <w:p w14:paraId="11D28459" w14:textId="77777777" w:rsidR="00536128" w:rsidRDefault="00536128" w:rsidP="00536128">
      <w:pPr>
        <w:spacing w:after="0"/>
      </w:pPr>
    </w:p>
    <w:p w14:paraId="58731512" w14:textId="6A9DED6B" w:rsidR="006A473A" w:rsidRDefault="006A473A" w:rsidP="006A473A">
      <w:r w:rsidRPr="006A473A">
        <w:t>Por la presente le comunico</w:t>
      </w:r>
      <w:r>
        <w:t xml:space="preserve"> </w:t>
      </w:r>
      <w:r w:rsidRPr="006A473A">
        <w:t>que desisto de mi</w:t>
      </w:r>
      <w:r>
        <w:t xml:space="preserve"> </w:t>
      </w:r>
      <w:r w:rsidRPr="006A473A">
        <w:t>contrato de venta del siguiente bien</w:t>
      </w:r>
      <w:r w:rsidR="00536128">
        <w:t xml:space="preserve"> o bienes:</w:t>
      </w:r>
    </w:p>
    <w:p w14:paraId="7D557BA0" w14:textId="4DA00CE0" w:rsidR="00536128" w:rsidRDefault="00536128" w:rsidP="00536128">
      <w:r>
        <w:t>________________________________________________</w:t>
      </w:r>
    </w:p>
    <w:p w14:paraId="101AC2F2" w14:textId="6C3B97A6" w:rsidR="00536128" w:rsidRDefault="00536128" w:rsidP="00536128">
      <w:r>
        <w:t>________________________________________________</w:t>
      </w:r>
    </w:p>
    <w:p w14:paraId="5206D82D" w14:textId="77777777" w:rsidR="006A473A" w:rsidRDefault="006A473A" w:rsidP="006A473A"/>
    <w:p w14:paraId="2F99AEAD" w14:textId="1A18836A" w:rsidR="006A473A" w:rsidRDefault="006A473A" w:rsidP="006A473A">
      <w:r w:rsidRPr="006A473A">
        <w:t xml:space="preserve">Pedido </w:t>
      </w:r>
      <w:r w:rsidR="00536128">
        <w:t>realizado el día _________________________</w:t>
      </w:r>
    </w:p>
    <w:p w14:paraId="5E0BFCC6" w14:textId="77777777" w:rsidR="006A473A" w:rsidRDefault="006A473A" w:rsidP="006A473A"/>
    <w:p w14:paraId="31041885" w14:textId="39763A79" w:rsidR="006A473A" w:rsidRDefault="006A473A" w:rsidP="006A473A">
      <w:r w:rsidRPr="006A473A">
        <w:t xml:space="preserve">Nombre del consumidor y usuario </w:t>
      </w:r>
    </w:p>
    <w:p w14:paraId="07ADF9F2" w14:textId="6D6B8A74" w:rsidR="00536128" w:rsidRDefault="00536128" w:rsidP="006A473A">
      <w:r>
        <w:t>__________________________________________</w:t>
      </w:r>
    </w:p>
    <w:p w14:paraId="51AB6FD0" w14:textId="77777777" w:rsidR="00536128" w:rsidRDefault="00536128" w:rsidP="006A473A"/>
    <w:p w14:paraId="7736F66F" w14:textId="77777777" w:rsidR="006A473A" w:rsidRDefault="006A473A" w:rsidP="006A473A">
      <w:r w:rsidRPr="006A473A">
        <w:t xml:space="preserve">Domicilio del consumidor y usuario </w:t>
      </w:r>
    </w:p>
    <w:p w14:paraId="6F030D6C" w14:textId="77777777" w:rsidR="00536128" w:rsidRDefault="00536128" w:rsidP="00536128">
      <w:r>
        <w:t>________________________________________________</w:t>
      </w:r>
    </w:p>
    <w:p w14:paraId="144B5A7C" w14:textId="77777777" w:rsidR="006A473A" w:rsidRDefault="006A473A" w:rsidP="006A473A"/>
    <w:p w14:paraId="1C2905DA" w14:textId="3CEF0FF1" w:rsidR="006A473A" w:rsidRDefault="006A473A" w:rsidP="006A473A">
      <w:r w:rsidRPr="006A473A">
        <w:t xml:space="preserve">Firma del consumidor </w:t>
      </w:r>
    </w:p>
    <w:p w14:paraId="3A4374F5" w14:textId="48EA9DC4" w:rsidR="00B65FAF" w:rsidRDefault="00B65FAF" w:rsidP="006A473A"/>
    <w:p w14:paraId="6BB33BF8" w14:textId="77777777" w:rsidR="00B65FAF" w:rsidRDefault="00B65FAF" w:rsidP="006A473A"/>
    <w:p w14:paraId="6326DBD9" w14:textId="77777777" w:rsidR="00536128" w:rsidRDefault="00536128" w:rsidP="00536128">
      <w:r>
        <w:t>________________________________________________</w:t>
      </w:r>
    </w:p>
    <w:p w14:paraId="5B1ED5BE" w14:textId="77777777" w:rsidR="006A473A" w:rsidRDefault="006A473A" w:rsidP="006A473A"/>
    <w:p w14:paraId="2AB853C8" w14:textId="3A032462" w:rsidR="00536128" w:rsidRDefault="006A473A" w:rsidP="00536128">
      <w:r w:rsidRPr="006A473A">
        <w:t>Fecha</w:t>
      </w:r>
      <w:r w:rsidR="00B65FAF">
        <w:t xml:space="preserve"> _________________________</w:t>
      </w:r>
    </w:p>
    <w:p w14:paraId="2A5C1C59" w14:textId="45F8B39A" w:rsidR="00536128" w:rsidRDefault="00536128" w:rsidP="006A473A"/>
    <w:p w14:paraId="08D60FF9" w14:textId="2D81092F" w:rsidR="00B65FAF" w:rsidRPr="00B65FAF" w:rsidRDefault="00B65FAF" w:rsidP="006A473A">
      <w:pPr>
        <w:rPr>
          <w:b/>
          <w:bCs/>
          <w:sz w:val="20"/>
          <w:szCs w:val="20"/>
        </w:rPr>
      </w:pPr>
      <w:r w:rsidRPr="00B65FAF">
        <w:rPr>
          <w:b/>
          <w:bCs/>
          <w:sz w:val="20"/>
          <w:szCs w:val="20"/>
        </w:rPr>
        <w:t>Protección de datos</w:t>
      </w:r>
    </w:p>
    <w:p w14:paraId="4A4A1E73" w14:textId="08018244" w:rsidR="00B65FAF" w:rsidRDefault="00B65FAF" w:rsidP="00B65FAF">
      <w:pPr>
        <w:jc w:val="both"/>
      </w:pPr>
      <w:r w:rsidRPr="00B65FAF">
        <w:rPr>
          <w:sz w:val="18"/>
          <w:szCs w:val="18"/>
        </w:rPr>
        <w:t xml:space="preserve">Los datos que nos proporciona se incorporarán a tratamientos cuyo responsable es </w:t>
      </w:r>
      <w:bookmarkStart w:id="0" w:name="_Hlk511315945"/>
      <w:r w:rsidRPr="00B65FAF">
        <w:rPr>
          <w:sz w:val="18"/>
          <w:szCs w:val="18"/>
        </w:rPr>
        <w:t xml:space="preserve">COMERCIAL JOCALIZ S.L. con CIF B93232643, domicilio a efecto de notificaciones en Travesía </w:t>
      </w:r>
      <w:proofErr w:type="spellStart"/>
      <w:r w:rsidRPr="00B65FAF">
        <w:rPr>
          <w:sz w:val="18"/>
          <w:szCs w:val="18"/>
        </w:rPr>
        <w:t>Acella</w:t>
      </w:r>
      <w:proofErr w:type="spellEnd"/>
      <w:r w:rsidRPr="00B65FAF">
        <w:rPr>
          <w:sz w:val="18"/>
          <w:szCs w:val="18"/>
        </w:rPr>
        <w:t>, 1, 31008 de Pamplona</w:t>
      </w:r>
      <w:bookmarkEnd w:id="0"/>
      <w:r w:rsidRPr="00B65FAF">
        <w:rPr>
          <w:sz w:val="18"/>
          <w:szCs w:val="18"/>
        </w:rPr>
        <w:t>. La finalidad del tratamiento es prestarle los servicios solicitados y la facturación de los mismos. Sus datos se conservarán mientras se mantenga la relación comercial o durante el tiempo legalmente necesario. La base jurídica para este tratamiento es la relación contractual. Los datos no serán cedidos a terceros, salvo obligación legal. Puede solicitar sus derechos de acceso, rectificación, supresión, limitación, portabilidad y oposición, así como retirar el consentimiento enviando un e-mail a info@relojesexclusivos.com o en la dirección postal indicada anteriormente, adjuntando fotocopia del DNI e indicando el derecho solicitado. También podrá presentar una reclamación ante la Agencia Española de Protección de Datos.</w:t>
      </w:r>
    </w:p>
    <w:sectPr w:rsidR="00B65FAF" w:rsidSect="004A7C7C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B3"/>
    <w:rsid w:val="004A7C7C"/>
    <w:rsid w:val="00536128"/>
    <w:rsid w:val="006A473A"/>
    <w:rsid w:val="008A3CD1"/>
    <w:rsid w:val="00B65FAF"/>
    <w:rsid w:val="00C5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7FB6"/>
  <w15:chartTrackingRefBased/>
  <w15:docId w15:val="{13D892BF-9229-4781-8E7F-562F0263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473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A4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5</cp:revision>
  <dcterms:created xsi:type="dcterms:W3CDTF">2022-06-24T13:38:00Z</dcterms:created>
  <dcterms:modified xsi:type="dcterms:W3CDTF">2022-06-24T13:57:00Z</dcterms:modified>
</cp:coreProperties>
</file>